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61D1" w14:textId="77777777" w:rsidR="009C2A03" w:rsidRPr="007F6277" w:rsidRDefault="009C2A03" w:rsidP="009C2A03">
      <w:pPr>
        <w:tabs>
          <w:tab w:val="left" w:pos="-450"/>
        </w:tabs>
        <w:ind w:right="18"/>
        <w:jc w:val="center"/>
        <w:rPr>
          <w:b/>
          <w:szCs w:val="28"/>
        </w:rPr>
      </w:pPr>
      <w:r w:rsidRPr="007F6277">
        <w:rPr>
          <w:b/>
          <w:szCs w:val="28"/>
        </w:rPr>
        <w:t>ĐỀ CƯƠNG ÔN TẬP HKII - NĂM HỌC: 2021 - 2022</w:t>
      </w:r>
    </w:p>
    <w:p w14:paraId="2FE74088" w14:textId="542F418D" w:rsidR="009C2A03" w:rsidRPr="007F6277" w:rsidRDefault="009C2A03" w:rsidP="009C2A03">
      <w:pPr>
        <w:tabs>
          <w:tab w:val="left" w:pos="-450"/>
        </w:tabs>
        <w:ind w:right="18"/>
        <w:jc w:val="center"/>
        <w:rPr>
          <w:b/>
          <w:szCs w:val="28"/>
        </w:rPr>
      </w:pPr>
      <w:r w:rsidRPr="007F6277">
        <w:rPr>
          <w:b/>
          <w:szCs w:val="28"/>
        </w:rPr>
        <w:t xml:space="preserve"> MÔN </w:t>
      </w:r>
      <w:r>
        <w:rPr>
          <w:b/>
          <w:szCs w:val="28"/>
        </w:rPr>
        <w:t>ĐỊA LÍ</w:t>
      </w:r>
      <w:r w:rsidRPr="007F6277">
        <w:rPr>
          <w:b/>
          <w:szCs w:val="28"/>
        </w:rPr>
        <w:t xml:space="preserve"> - KHỐI 1</w:t>
      </w:r>
      <w:r w:rsidR="00DC4795">
        <w:rPr>
          <w:b/>
          <w:szCs w:val="28"/>
        </w:rPr>
        <w:t>2</w:t>
      </w:r>
    </w:p>
    <w:p w14:paraId="7766637A" w14:textId="7EDED318" w:rsidR="009C2A03" w:rsidRPr="007F6277" w:rsidRDefault="009C2A03" w:rsidP="009C2A03">
      <w:pPr>
        <w:tabs>
          <w:tab w:val="left" w:pos="-450"/>
        </w:tabs>
        <w:spacing w:after="120" w:line="360" w:lineRule="auto"/>
        <w:ind w:right="18"/>
        <w:rPr>
          <w:b/>
          <w:i/>
          <w:szCs w:val="28"/>
        </w:rPr>
      </w:pPr>
      <w:r w:rsidRPr="007F6277">
        <w:rPr>
          <w:b/>
          <w:iCs/>
          <w:szCs w:val="28"/>
        </w:rPr>
        <w:t>I. Hình thức</w:t>
      </w:r>
      <w:r w:rsidRPr="007F6277">
        <w:rPr>
          <w:b/>
          <w:i/>
          <w:szCs w:val="28"/>
        </w:rPr>
        <w:t xml:space="preserve">: </w:t>
      </w:r>
      <w:r>
        <w:rPr>
          <w:bCs/>
          <w:iCs/>
          <w:szCs w:val="28"/>
        </w:rPr>
        <w:t>Trắc nghiệm</w:t>
      </w:r>
    </w:p>
    <w:p w14:paraId="65D6F410" w14:textId="77777777" w:rsidR="009C2A03" w:rsidRPr="009C2A03" w:rsidRDefault="009C2A03" w:rsidP="009C2A03">
      <w:pPr>
        <w:rPr>
          <w:b/>
        </w:rPr>
      </w:pPr>
      <w:r w:rsidRPr="009C2A03">
        <w:rPr>
          <w:b/>
          <w:iCs/>
          <w:szCs w:val="28"/>
        </w:rPr>
        <w:t>II. Nội dung ôn tập</w:t>
      </w:r>
      <w:r w:rsidRPr="009C2A03">
        <w:rPr>
          <w:b/>
          <w:szCs w:val="28"/>
        </w:rPr>
        <w:t xml:space="preserve">: </w:t>
      </w:r>
    </w:p>
    <w:p w14:paraId="6C6165C1" w14:textId="0BA5771B" w:rsidR="007C1AD6" w:rsidRPr="007C1AD6" w:rsidRDefault="00200A39" w:rsidP="009C2A03">
      <w:pPr>
        <w:pStyle w:val="ListParagraph"/>
        <w:numPr>
          <w:ilvl w:val="0"/>
          <w:numId w:val="4"/>
        </w:numPr>
        <w:rPr>
          <w:b/>
        </w:rPr>
      </w:pPr>
      <w:r w:rsidRPr="007C1AD6">
        <w:rPr>
          <w:b/>
        </w:rPr>
        <w:t>Lí thuyết</w:t>
      </w:r>
    </w:p>
    <w:p w14:paraId="6F8995AC" w14:textId="77777777" w:rsidR="00200A39" w:rsidRDefault="00200A39" w:rsidP="00EF54E4">
      <w:pPr>
        <w:pStyle w:val="ListParagraph"/>
        <w:spacing w:line="360" w:lineRule="auto"/>
      </w:pPr>
      <w:r>
        <w:t>Chủ đề:  Đị</w:t>
      </w:r>
      <w:r w:rsidR="002B6B65">
        <w:t>a lí ngành</w:t>
      </w:r>
      <w:r>
        <w:t xml:space="preserve"> </w:t>
      </w:r>
      <w:r w:rsidR="002B6B65">
        <w:t xml:space="preserve">dịch vụ và Địa lí các vùng kinh tế </w:t>
      </w:r>
    </w:p>
    <w:p w14:paraId="0C3FCB5E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Vấn đề phát triển ngành giao thông vận tải.</w:t>
      </w:r>
    </w:p>
    <w:p w14:paraId="06698D93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Vấn đề phát triển thương mại, du lịch</w:t>
      </w:r>
    </w:p>
    <w:p w14:paraId="1A68EB44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Vấn đề khai thác thế mạnh ở Trung du và miền núi Bắc Bộ</w:t>
      </w:r>
    </w:p>
    <w:p w14:paraId="46163F48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Vấn đề chuyển dịch cơ cấu kinh tế theo ngành ở Đồng bằng sông Hồng</w:t>
      </w:r>
    </w:p>
    <w:p w14:paraId="5E86941B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Vấn đề phát triển kinh tế - xã hội ở Bắc Trung Bộ</w:t>
      </w:r>
    </w:p>
    <w:p w14:paraId="6BECBFAD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Vấn đề phát triển kinh tế - xã hội ở Duyên hải Nam Trung Bộ</w:t>
      </w:r>
    </w:p>
    <w:p w14:paraId="748230F4" w14:textId="77777777" w:rsidR="00200A39" w:rsidRPr="007C1AD6" w:rsidRDefault="00200A39" w:rsidP="00EF54E4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7C1AD6">
        <w:rPr>
          <w:b/>
        </w:rPr>
        <w:t>Thực hành</w:t>
      </w:r>
    </w:p>
    <w:p w14:paraId="419CEA11" w14:textId="77777777" w:rsidR="002B6B65" w:rsidRDefault="00200A39" w:rsidP="00EF54E4">
      <w:pPr>
        <w:pStyle w:val="ListParagraph"/>
        <w:numPr>
          <w:ilvl w:val="0"/>
          <w:numId w:val="1"/>
        </w:numPr>
        <w:spacing w:line="360" w:lineRule="auto"/>
      </w:pPr>
      <w:r>
        <w:t xml:space="preserve">Khai thác </w:t>
      </w:r>
      <w:r w:rsidR="002B6B65">
        <w:t xml:space="preserve">Atlat Địa lí Việt Nam </w:t>
      </w:r>
      <w:r>
        <w:t xml:space="preserve">về </w:t>
      </w:r>
      <w:r w:rsidR="002B6B65">
        <w:t xml:space="preserve">Địa lí ngành dịch vụ và Địa lí các vùng kinh tế </w:t>
      </w:r>
    </w:p>
    <w:p w14:paraId="3BCC5788" w14:textId="77777777" w:rsidR="00200A39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Nhận xét bảng số liệu thống kê</w:t>
      </w:r>
    </w:p>
    <w:p w14:paraId="2946CF94" w14:textId="77777777" w:rsidR="002B6B65" w:rsidRDefault="002B6B65" w:rsidP="00EF54E4">
      <w:pPr>
        <w:pStyle w:val="ListParagraph"/>
        <w:numPr>
          <w:ilvl w:val="0"/>
          <w:numId w:val="1"/>
        </w:numPr>
        <w:spacing w:line="360" w:lineRule="auto"/>
      </w:pPr>
      <w:r>
        <w:t>Nhận diện các dạng biểu đồ</w:t>
      </w:r>
    </w:p>
    <w:p w14:paraId="1C962C12" w14:textId="720BE1C0" w:rsidR="000F0E8C" w:rsidRDefault="0016316E" w:rsidP="0016316E">
      <w:pPr>
        <w:tabs>
          <w:tab w:val="center" w:pos="6521"/>
        </w:tabs>
        <w:rPr>
          <w:b/>
          <w:bCs/>
        </w:rPr>
      </w:pPr>
      <w:r>
        <w:tab/>
      </w:r>
      <w:r>
        <w:rPr>
          <w:b/>
          <w:bCs/>
        </w:rPr>
        <w:t>TTCM</w:t>
      </w:r>
    </w:p>
    <w:p w14:paraId="4CE083B3" w14:textId="5C295B18" w:rsidR="0016316E" w:rsidRDefault="0016316E" w:rsidP="0016316E">
      <w:pPr>
        <w:tabs>
          <w:tab w:val="center" w:pos="6521"/>
        </w:tabs>
        <w:rPr>
          <w:b/>
          <w:bCs/>
        </w:rPr>
      </w:pPr>
    </w:p>
    <w:p w14:paraId="3998853B" w14:textId="441A9BDD" w:rsidR="0016316E" w:rsidRPr="0016316E" w:rsidRDefault="0016316E" w:rsidP="0016316E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>Nguyễn Thị Hoài</w:t>
      </w:r>
    </w:p>
    <w:sectPr w:rsidR="0016316E" w:rsidRPr="0016316E" w:rsidSect="002779E8">
      <w:pgSz w:w="11907" w:h="16840" w:code="9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396"/>
    <w:multiLevelType w:val="hybridMultilevel"/>
    <w:tmpl w:val="85CA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119"/>
    <w:multiLevelType w:val="hybridMultilevel"/>
    <w:tmpl w:val="789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43545"/>
    <w:multiLevelType w:val="hybridMultilevel"/>
    <w:tmpl w:val="9828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6C79"/>
    <w:multiLevelType w:val="hybridMultilevel"/>
    <w:tmpl w:val="42A6475E"/>
    <w:lvl w:ilvl="0" w:tplc="C1B6E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C"/>
    <w:rsid w:val="0000350C"/>
    <w:rsid w:val="000F0E8C"/>
    <w:rsid w:val="0016316E"/>
    <w:rsid w:val="001E6D5C"/>
    <w:rsid w:val="00200A39"/>
    <w:rsid w:val="002779E8"/>
    <w:rsid w:val="002B6B65"/>
    <w:rsid w:val="00412CD0"/>
    <w:rsid w:val="00646FB5"/>
    <w:rsid w:val="006E74EF"/>
    <w:rsid w:val="007C1AD6"/>
    <w:rsid w:val="009C2A03"/>
    <w:rsid w:val="00A83186"/>
    <w:rsid w:val="00C51A9E"/>
    <w:rsid w:val="00DC4795"/>
    <w:rsid w:val="00E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C0C8"/>
  <w15:chartTrackingRefBased/>
  <w15:docId w15:val="{2F807649-83D3-4868-B55B-F482BF9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Miến [GV]</cp:lastModifiedBy>
  <cp:revision>8</cp:revision>
  <dcterms:created xsi:type="dcterms:W3CDTF">2022-04-22T03:15:00Z</dcterms:created>
  <dcterms:modified xsi:type="dcterms:W3CDTF">2022-04-26T13:48:00Z</dcterms:modified>
</cp:coreProperties>
</file>